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05"/>
        <w:gridCol w:w="5835"/>
        <w:gridCol w:w="2310"/>
      </w:tblGrid>
      <w:tr w:rsidR="5C7026A1" w:rsidTr="5C7026A1" w14:paraId="2147BE68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8E1CAF6" w14:textId="31ACF4E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многоводие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02FA3EA" w14:textId="714964E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hydramnious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hydramnion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polyhydramnios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EE8D39F" w14:textId="2973495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517F2631">
        <w:trPr>
          <w:trHeight w:val="300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0B5766C" w14:textId="5052BAA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родоразрешение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A48E357" w14:textId="10B7A68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delivery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childbirth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7FC10E8" w14:textId="60041AB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2B35F2B6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6AB4AD3" w14:textId="3B811E7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00F058A" w14:textId="761C4C4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pathology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abnormality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EB330A4" w14:textId="50A47E6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1E4886C8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31538FB" w14:textId="214DC8D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фемофлор</w:t>
            </w:r>
            <w:proofErr w:type="spellEnd"/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B21270B" w14:textId="6DFC2C2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femoflor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sz="6"/>
            </w:tcBorders>
            <w:shd w:val="clear" w:color="auto" w:fill="FFFFFF" w:themeFill="background1"/>
            <w:tcMar/>
            <w:vAlign w:val="bottom"/>
          </w:tcPr>
          <w:p w:rsidR="5C7026A1" w:rsidP="5C7026A1" w:rsidRDefault="5C7026A1" w14:paraId="61835263" w14:textId="4B1CB1D1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real-time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PCR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vaginal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microflora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of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women</w:t>
            </w:r>
            <w:proofErr w:type="spellEnd"/>
          </w:p>
        </w:tc>
      </w:tr>
      <w:tr w:rsidR="5C7026A1" w:rsidTr="5C7026A1" w14:paraId="19611259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0E25CEB" w14:textId="04BEA56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8CC23AC" w14:textId="013F3AE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inoculation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43EB8DE" w14:textId="757D6CC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09E9E61E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BB1DDD6" w14:textId="7593EC6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капельница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5DAFC0F" w14:textId="73F83B5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intravenous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(IV)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drip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60273DD" w14:textId="0C403A7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drop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bottle</w:t>
            </w:r>
            <w:proofErr w:type="spellEnd"/>
          </w:p>
        </w:tc>
      </w:tr>
      <w:tr w:rsidR="5C7026A1" w:rsidTr="5C7026A1" w14:paraId="4714CDAF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1D4B20D" w14:textId="65C680F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порок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sz="6"/>
            </w:tcBorders>
            <w:tcMar/>
            <w:vAlign w:val="bottom"/>
          </w:tcPr>
          <w:p w:rsidR="5C7026A1" w:rsidP="5C7026A1" w:rsidRDefault="5C7026A1" w14:paraId="6723C56B" w14:textId="72E158B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deficiency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abnormality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disorder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malformation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2F864F1" w14:textId="41A8364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1C5D62A6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DEDC40F" w14:textId="26E4F57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3B25D92" w14:textId="6ACE36B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fetus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fi:tas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]</w:t>
            </w:r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C6B03A9" w14:textId="62A7697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A033B42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44A5234" w14:textId="2F70684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обструкция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A94E9F7" w14:textId="4F90784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blocking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obstruction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EF68604" w14:textId="3F4C9FE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3C860FB6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674F66E" w14:textId="29DBF22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желудочно-кишечный тракт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C176397" w14:textId="26AF066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digestive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tract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gastrointenstinal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(GI)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tract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DFF1620" w14:textId="6C2C000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5108467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FCAFDA0" w14:textId="651121B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мочевыводящие пути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7AC4947" w14:textId="321B40E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urinoexcretory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tract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ways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urinary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tract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436A9B8" w14:textId="76888E2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4393E814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EB76989" w14:textId="6D420F1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сахарный диабет (СД)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4ABC3D5" w14:textId="06948A7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diabetes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mellitus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(DM)</w:t>
            </w:r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0AB5DFB" w14:textId="2FF1014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0FB7F673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A8BFBEF" w14:textId="0712B6A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9914928" w14:textId="1440286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anemia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406D119" w14:textId="0934A29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42C85D1E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EE6A7EA" w14:textId="2909F69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резус несовместимость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A9ED7E9" w14:textId="082839B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Rh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rhesus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incompatibility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D67934A" w14:textId="583FB92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949D268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9399502" w14:textId="3C3122C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гемолитическая анемия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A3E6CAB" w14:textId="63393A3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haemolitic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anaemia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EE17375" w14:textId="521D5D8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Rh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disease</w:t>
            </w:r>
            <w:proofErr w:type="spellEnd"/>
          </w:p>
        </w:tc>
      </w:tr>
      <w:tr w:rsidR="5C7026A1" w:rsidTr="5C7026A1" w14:paraId="4C0BF8EF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7FE68F9" w14:textId="0D34268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осложнение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8B82621" w14:textId="58B9D59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complication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24B4FAA" w14:textId="2A25660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B1AD79C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04E8D42" w14:textId="54E1ABE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доношенная беременность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4B1B75F" w14:textId="73814D3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term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pregnancy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A128A51" w14:textId="3147EFF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5E93A86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97BC549" w14:textId="2C9097D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преждевременные роды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8D5A2E1" w14:textId="52DCA5B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preterm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delivery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premature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B9E4B8C" w14:textId="4D019B3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45729B97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371F29B" w14:textId="66148A0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самопроизвольные роды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45556C2" w14:textId="3079C67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spontaneous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delivery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51125F7" w14:textId="37893C3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25EFE62B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5775E87" w14:textId="0727571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схватки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D2A8564" w14:textId="34686DF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contractions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DBEE3D8" w14:textId="5CF97F4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EE8413C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867C20D" w14:textId="02B5B64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плодная оболочка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98E5B7F" w14:textId="2051A1A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velum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birth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veil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fetal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membrane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1E62EF9" w14:textId="2B4AAAE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136A1391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B5B07BE" w14:textId="00F58F9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плацента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1257A31" w14:textId="6511237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fetal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placenta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94B5AAB" w14:textId="1B0A96E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356DA9B2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0216D15" w14:textId="7F4E34B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отслойка плаценты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B6E29F8" w14:textId="08AE8C6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abruption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of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placenta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placental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abruption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C7BF059" w14:textId="4DE3DDA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0973AEA4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8077D66" w14:textId="46DE3F6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неправильное положение плода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41BAF2D" w14:textId="470C34F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malposition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8BC6726" w14:textId="25A1C2D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2A1633CC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8F683B3" w14:textId="011FCB7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дыхательная недостаточность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F328C8B" w14:textId="44B98BF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respiratory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failure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F2DE136" w14:textId="679EB3F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560C2CEB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D73FCA9" w14:textId="1808950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выпадение пуповины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8C9907E" w14:textId="0DB3476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prolapse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of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funis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(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umbilical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cord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prolapse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81CE314" w14:textId="068EC41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65E1ED34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5B92EE4" w14:textId="5B0A5EB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атония матки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B8594E6" w14:textId="02E6D63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uterine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insufficiency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uterine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atony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E88CBAC" w14:textId="6B38792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35CAC40C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CDB1C60" w14:textId="6A01AEC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послеродовое кровотечение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CBCAC02" w14:textId="5A54911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postpartum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hemorrhage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4A31A16" w14:textId="0908255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227C044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CBC776E" w14:textId="0B153A6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послеродовой эндометрит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11C51AC" w14:textId="38621C9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postpartum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endometritis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069D31C" w14:textId="34DA791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7EF4A60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FE93D6F" w14:textId="22E586C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гибель плода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9672A6C" w14:textId="63B9EC4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fetal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death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fetal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demise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demaiz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]</w:t>
            </w:r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FF86EFC" w14:textId="369CA57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29C8BA58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C4A003B" w14:textId="5C7DC26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стимуляция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C7CBE81" w14:textId="6B5F3D8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pacing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stimulation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FB90853" w14:textId="6989CE4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BBEBF4B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315CEC3" w14:textId="7381908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стимуляция родов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393FF9D" w14:textId="0009198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labor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induction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772ECB5" w14:textId="1583E4C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13460483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995B602" w14:textId="5903989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пузырный проток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A9C2DCA" w14:textId="658EF80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cystic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duct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99DC662" w14:textId="0FDAE7B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2FA5AB8F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716845E" w14:textId="484FDCB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вскрытие пузырного протока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8CA700C" w14:textId="0DA8624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cysticotomy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17B1703" w14:textId="5717194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27EE1536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36877B5" w14:textId="5B11471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7DE25A8" w14:textId="138F2CB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squats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2E69A6A" w14:textId="70EF078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3E571D6C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7DA194B" w14:textId="3562751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лопнуть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27B4711" w14:textId="27A9C98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pop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187578A" w14:textId="4416F42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177C6D1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ACB330D" w14:textId="38B1FDD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7AA9C45" w14:textId="057D160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afterbirth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574BCEC" w14:textId="27ABCFA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5A15AD2A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B62E70B" w14:textId="4E0E6FB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околоплодные воды (ОПВ), амниотическая жидкость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9FF449B" w14:textId="4D49A87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amniotic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fluid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12BC1D5" w14:textId="3FC3529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7FECCFA9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5B1B874" w14:textId="06B9D53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предлежание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C402BDF" w14:textId="3A28A9B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D9148C1" w14:textId="32B3FE5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1EB45177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B2040DE" w14:textId="5B50F86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тазовое, ягодичное предлежание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7669A71" w14:textId="7F1A9A0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breech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EC05180" w14:textId="2D0C4C9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325129A6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9DB9721" w14:textId="6F61C50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головное предлежание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E31848A" w14:textId="5CCD11F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cephalic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F49B859" w14:textId="3D50CF7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56FB26F4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48686C2" w14:textId="1A9D4BF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индекс амниотической жидкости (ИАЖ)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A4A6C20" w14:textId="67BE93B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amniotic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fluid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index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(AFI)</w:t>
            </w:r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1557970" w14:textId="46119D7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172992E7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9CEACF9" w14:textId="53E0C51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кардиотокография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(КТГ)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901929E" w14:textId="1A14C2B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cardiotocography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(CTG)</w:t>
            </w:r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FD19C52" w14:textId="1F34B49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308ABEE3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36AF8AD" w14:textId="3245E93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антибактериальная (АБ) терапия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9D0BB72" w14:textId="4382533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antibacterial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D7E3FDD" w14:textId="768097E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50859BEE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EEC1A56" w14:textId="62C89BF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условно патогенная флора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7D069BC" w14:textId="6F25950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conditionally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pathogenic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flora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D935569" w14:textId="4194FF6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2E384F9D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F0E7E17" w14:textId="2C35D2A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уреаплазма,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уреаплазменный</w:t>
            </w:r>
            <w:proofErr w:type="spellEnd"/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D731B98" w14:textId="650266D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ureaplasma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15ED0D1" w14:textId="2E6440B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256735B8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E686B08" w14:textId="732E153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уреаплазменная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1578D579" w14:textId="6973F7D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ureaplasma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infection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C82E96C" w14:textId="0191342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38F01E67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35E13BD6" w14:textId="2D83558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нормоценоз</w:t>
            </w:r>
            <w:proofErr w:type="spellEnd"/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7FE4AED4" w14:textId="1BCEDC3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normocenosis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595FDE0" w14:textId="3292B59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64B95CF2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5547316A" w14:textId="7A9D2D9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предполагаемая масса тела плода (ПМП)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0178963" w14:textId="1EF78E9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estimated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fetal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weight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(EFW)</w:t>
            </w:r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B1BE99D" w14:textId="785B7F4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52DAB51D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5E74BBE" w14:textId="15F3152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выжидательная тактика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24674D8A" w14:textId="6A4AFB2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watchful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expectant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waiting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96AE1E5" w14:textId="56FA237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5C7026A1" w:rsidTr="5C7026A1" w14:paraId="6D6896B6">
        <w:trPr>
          <w:trHeight w:val="285"/>
        </w:trPr>
        <w:tc>
          <w:tcPr>
            <w:tcW w:w="580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69671548" w14:textId="7CEC4BA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Воды отходят.</w:t>
            </w:r>
          </w:p>
        </w:tc>
        <w:tc>
          <w:tcPr>
            <w:tcW w:w="5835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4FD2E285" w14:textId="3746B19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Water </w:t>
            </w:r>
            <w:proofErr w:type="spellStart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breaks</w:t>
            </w:r>
            <w:proofErr w:type="spellEnd"/>
            <w:r w:rsidRPr="5C7026A1" w:rsidR="5C7026A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5C7026A1" w:rsidP="5C7026A1" w:rsidRDefault="5C7026A1" w14:paraId="06E5AC07" w14:textId="39DDF85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P="5C7026A1" w14:paraId="501817AE" wp14:textId="397A3E2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55BB2F"/>
    <w:rsid w:val="4F55BB2F"/>
    <w:rsid w:val="5C7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BB2F"/>
  <w15:chartTrackingRefBased/>
  <w15:docId w15:val="{9CBC322E-3A31-48AA-A5AB-53E6946714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2022-10-24T12:29:36.5312745Z</dcterms:created>
  <dcterms:modified xsi:type="dcterms:W3CDTF">2022-10-24T12:32:17.7904308Z</dcterms:modified>
  <dc:creator>Виталий Лазарев</dc:creator>
  <lastModifiedBy>Виталий Лазарев</lastModifiedBy>
</coreProperties>
</file>